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03AD" w14:textId="2493CAD6" w:rsidR="009927E9" w:rsidRDefault="009927E9" w:rsidP="001572DA">
      <w:pPr>
        <w:snapToGrid w:val="0"/>
        <w:jc w:val="center"/>
        <w:rPr>
          <w:rFonts w:ascii="DFKai-SB" w:eastAsia="DFKai-SB" w:hAnsi="DFKai-SB"/>
          <w:sz w:val="32"/>
          <w:szCs w:val="36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54D92C03" wp14:editId="70D047EF">
            <wp:simplePos x="0" y="0"/>
            <wp:positionH relativeFrom="column">
              <wp:posOffset>-470414</wp:posOffset>
            </wp:positionH>
            <wp:positionV relativeFrom="paragraph">
              <wp:posOffset>-100425</wp:posOffset>
            </wp:positionV>
            <wp:extent cx="7495200" cy="770400"/>
            <wp:effectExtent l="0" t="0" r="0" b="0"/>
            <wp:wrapNone/>
            <wp:docPr id="12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 descr="D:\backup\Desktop\hoyu\hkahss\letterhead\hea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200" cy="7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4B49B" w14:textId="77777777" w:rsidR="009927E9" w:rsidRDefault="009927E9" w:rsidP="001572DA">
      <w:pPr>
        <w:snapToGrid w:val="0"/>
        <w:jc w:val="center"/>
        <w:rPr>
          <w:rFonts w:ascii="DFKai-SB" w:eastAsia="DFKai-SB" w:hAnsi="DFKai-SB"/>
          <w:sz w:val="32"/>
          <w:szCs w:val="36"/>
        </w:rPr>
      </w:pPr>
    </w:p>
    <w:p w14:paraId="3E43F727" w14:textId="77777777" w:rsidR="009927E9" w:rsidRDefault="009927E9" w:rsidP="001572DA">
      <w:pPr>
        <w:snapToGrid w:val="0"/>
        <w:jc w:val="center"/>
        <w:rPr>
          <w:rFonts w:ascii="DFKai-SB" w:eastAsia="DFKai-SB" w:hAnsi="DFKai-SB"/>
          <w:sz w:val="32"/>
          <w:szCs w:val="36"/>
        </w:rPr>
      </w:pPr>
    </w:p>
    <w:p w14:paraId="07A6BD6B" w14:textId="5D129BCC" w:rsidR="003F2EB5" w:rsidRDefault="003F2EB5" w:rsidP="003F2EB5">
      <w:pPr>
        <w:snapToGrid w:val="0"/>
        <w:jc w:val="center"/>
        <w:rPr>
          <w:rFonts w:ascii="DFKai-SB" w:eastAsia="DFKai-SB" w:hAnsi="DFKai-SB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86B73A" wp14:editId="34B3E1C6">
                <wp:simplePos x="0" y="0"/>
                <wp:positionH relativeFrom="margin">
                  <wp:align>right</wp:align>
                </wp:positionH>
                <wp:positionV relativeFrom="paragraph">
                  <wp:posOffset>65565</wp:posOffset>
                </wp:positionV>
                <wp:extent cx="1679848" cy="783153"/>
                <wp:effectExtent l="19050" t="19050" r="15875" b="1714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848" cy="783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4E792" w14:textId="424AF7E8" w:rsidR="003F2EB5" w:rsidRPr="00206498" w:rsidRDefault="003F2EB5" w:rsidP="003F2EB5">
                            <w:pPr>
                              <w:snapToGrid w:val="0"/>
                              <w:jc w:val="center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 w:rsidRPr="00206498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  <w:p w14:paraId="07249672" w14:textId="31ECD9A9" w:rsidR="003F2EB5" w:rsidRPr="00206498" w:rsidRDefault="005A373C" w:rsidP="003F2EB5">
                            <w:pPr>
                              <w:snapToGrid w:val="0"/>
                              <w:jc w:val="center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把</w:t>
                            </w:r>
                            <w:r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word檔</w:t>
                            </w:r>
                            <w:r w:rsidRPr="005A373C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電郵至csm@pokok.edu.hk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86B7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1.05pt;margin-top:5.15pt;width:132.25pt;height:61.6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" strokeweight="2.25pt">
                <v:textbox>
                  <w:txbxContent>
                    <w:p w14:paraId="10B4E792" w14:textId="424AF7E8" w:rsidR="003F2EB5" w:rsidRPr="00206498" w:rsidRDefault="003F2EB5" w:rsidP="003F2EB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064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  <w:p w14:paraId="07249672" w14:textId="31ECD9A9" w:rsidR="003F2EB5" w:rsidRPr="00206498" w:rsidRDefault="005A373C" w:rsidP="003F2EB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把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word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</w:t>
                      </w:r>
                      <w:r w:rsidRPr="005A373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電郵至</w:t>
                      </w:r>
                      <w:proofErr w:type="gramEnd"/>
                      <w:r w:rsidRPr="005A373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csm@pokok.edu.hk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6C84E" w14:textId="6ED42EC1" w:rsidR="003F2EB5" w:rsidRPr="00B42350" w:rsidRDefault="003F2EB5" w:rsidP="003F2EB5">
      <w:pPr>
        <w:snapToGrid w:val="0"/>
        <w:jc w:val="center"/>
        <w:rPr>
          <w:rFonts w:ascii="DFKai-SB" w:eastAsia="DFKai-SB" w:hAnsi="DFKai-SB"/>
          <w:sz w:val="28"/>
          <w:szCs w:val="28"/>
        </w:rPr>
      </w:pPr>
      <w:r w:rsidRPr="00B42350">
        <w:rPr>
          <w:rFonts w:ascii="DFKai-SB" w:eastAsia="DFKai-SB" w:hAnsi="DFKai-SB" w:hint="eastAsia"/>
          <w:sz w:val="28"/>
          <w:szCs w:val="28"/>
        </w:rPr>
        <w:t>香港中學校長會</w:t>
      </w:r>
    </w:p>
    <w:p w14:paraId="33BA8DDB" w14:textId="77777777" w:rsidR="003F2EB5" w:rsidRDefault="003F2EB5" w:rsidP="003F2EB5">
      <w:pPr>
        <w:snapToGrid w:val="0"/>
        <w:jc w:val="center"/>
        <w:rPr>
          <w:rFonts w:ascii="DFKai-SB" w:eastAsia="DFKai-SB" w:hAnsi="DFKai-SB"/>
          <w:sz w:val="28"/>
          <w:szCs w:val="28"/>
        </w:rPr>
      </w:pPr>
      <w:r w:rsidRPr="00B42350">
        <w:rPr>
          <w:rFonts w:ascii="DFKai-SB" w:eastAsia="DFKai-SB" w:hAnsi="DFKai-SB" w:hint="eastAsia"/>
          <w:sz w:val="28"/>
          <w:szCs w:val="28"/>
        </w:rPr>
        <w:t>202</w:t>
      </w:r>
      <w:r>
        <w:rPr>
          <w:rFonts w:ascii="DFKai-SB" w:eastAsia="DFKai-SB" w:hAnsi="DFKai-SB" w:hint="eastAsia"/>
          <w:sz w:val="28"/>
          <w:szCs w:val="28"/>
        </w:rPr>
        <w:t>4</w:t>
      </w:r>
      <w:r w:rsidRPr="00B42350">
        <w:rPr>
          <w:rFonts w:ascii="DFKai-SB" w:eastAsia="DFKai-SB" w:hAnsi="DFKai-SB" w:hint="eastAsia"/>
          <w:sz w:val="28"/>
          <w:szCs w:val="28"/>
        </w:rPr>
        <w:t>-202</w:t>
      </w:r>
      <w:r>
        <w:rPr>
          <w:rFonts w:ascii="DFKai-SB" w:eastAsia="DFKai-SB" w:hAnsi="DFKai-SB" w:hint="eastAsia"/>
          <w:sz w:val="28"/>
          <w:szCs w:val="28"/>
        </w:rPr>
        <w:t>5</w:t>
      </w:r>
      <w:r w:rsidRPr="00B42350">
        <w:rPr>
          <w:rFonts w:ascii="DFKai-SB" w:eastAsia="DFKai-SB" w:hAnsi="DFKai-SB" w:hint="eastAsia"/>
          <w:sz w:val="28"/>
          <w:szCs w:val="28"/>
        </w:rPr>
        <w:t>「自主學習節–公開課」</w:t>
      </w:r>
    </w:p>
    <w:p w14:paraId="270EFB7B" w14:textId="35879194" w:rsidR="003F2EB5" w:rsidRPr="00B42350" w:rsidRDefault="003F2EB5" w:rsidP="003F2EB5">
      <w:pPr>
        <w:snapToGrid w:val="0"/>
        <w:jc w:val="center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第一期</w:t>
      </w:r>
      <w:r w:rsidRPr="00B42350">
        <w:rPr>
          <w:rFonts w:ascii="DFKai-SB" w:eastAsia="DFKai-SB" w:hAnsi="DFKai-SB" w:hint="eastAsia"/>
          <w:sz w:val="28"/>
          <w:szCs w:val="28"/>
        </w:rPr>
        <w:t>資料表</w:t>
      </w:r>
    </w:p>
    <w:p w14:paraId="1E6E8376" w14:textId="77777777" w:rsidR="003F2EB5" w:rsidRPr="003F2EB5" w:rsidRDefault="003F2EB5" w:rsidP="003F2EB5">
      <w:pPr>
        <w:tabs>
          <w:tab w:val="center" w:pos="4962"/>
        </w:tabs>
        <w:snapToGrid w:val="0"/>
        <w:jc w:val="both"/>
        <w:rPr>
          <w:rFonts w:ascii="DFKai-SB" w:eastAsia="DFKai-SB" w:hAnsi="DFKai-SB" w:cs="Times New Roman"/>
          <w:sz w:val="28"/>
          <w:szCs w:val="28"/>
        </w:rPr>
      </w:pPr>
    </w:p>
    <w:p w14:paraId="58248103" w14:textId="35C3B0C0" w:rsidR="003F2EB5" w:rsidRPr="00B42350" w:rsidRDefault="003F2EB5" w:rsidP="003F2EB5">
      <w:pPr>
        <w:tabs>
          <w:tab w:val="center" w:pos="4962"/>
        </w:tabs>
        <w:snapToGrid w:val="0"/>
        <w:jc w:val="both"/>
        <w:rPr>
          <w:rFonts w:ascii="DFKai-SB" w:eastAsia="DFKai-SB" w:hAnsi="DFKai-SB" w:cs="Times New Roman"/>
          <w:sz w:val="28"/>
          <w:szCs w:val="28"/>
        </w:rPr>
      </w:pPr>
      <w:r w:rsidRPr="00B42350">
        <w:rPr>
          <w:rFonts w:ascii="DFKai-SB" w:eastAsia="DFKai-SB" w:hAnsi="DFKai-SB" w:cs="Times New Roman" w:hint="eastAsia"/>
          <w:sz w:val="28"/>
          <w:szCs w:val="28"/>
        </w:rPr>
        <w:t xml:space="preserve">學校名稱： </w:t>
      </w:r>
      <w:r w:rsidR="005A373C">
        <w:rPr>
          <w:rFonts w:ascii="DFKai-SB" w:eastAsia="DFKai-SB" w:hAnsi="DFKai-SB" w:cs="Times New Roman" w:hint="eastAsia"/>
          <w:sz w:val="28"/>
          <w:szCs w:val="28"/>
        </w:rPr>
        <w:t>____________________</w:t>
      </w:r>
    </w:p>
    <w:p w14:paraId="0B763DB7" w14:textId="0755C6CD" w:rsidR="003F2EB5" w:rsidRPr="00B42350" w:rsidRDefault="003F2EB5" w:rsidP="003F2EB5">
      <w:pPr>
        <w:snapToGrid w:val="0"/>
        <w:rPr>
          <w:rFonts w:ascii="DFKai-SB" w:eastAsia="DFKai-SB" w:hAnsi="DFKai-SB" w:cs="Times New Roman"/>
          <w:sz w:val="28"/>
          <w:szCs w:val="28"/>
        </w:rPr>
      </w:pPr>
      <w:r w:rsidRPr="00B42350">
        <w:rPr>
          <w:rFonts w:ascii="DFKai-SB" w:eastAsia="DFKai-SB" w:hAnsi="DFKai-SB" w:cs="Times New Roman" w:hint="eastAsia"/>
          <w:sz w:val="28"/>
          <w:szCs w:val="28"/>
        </w:rPr>
        <w:t xml:space="preserve">學校地址： </w:t>
      </w:r>
      <w:r w:rsidR="005A373C">
        <w:rPr>
          <w:rFonts w:ascii="DFKai-SB" w:eastAsia="DFKai-SB" w:hAnsi="DFKai-SB" w:cs="Times New Roman" w:hint="eastAsia"/>
          <w:sz w:val="28"/>
          <w:szCs w:val="28"/>
        </w:rPr>
        <w:t>____________________</w:t>
      </w:r>
    </w:p>
    <w:p w14:paraId="522A3EFD" w14:textId="77777777" w:rsidR="003F2EB5" w:rsidRDefault="003F2EB5" w:rsidP="003F2EB5">
      <w:pPr>
        <w:snapToGrid w:val="0"/>
        <w:spacing w:line="240" w:lineRule="exact"/>
        <w:rPr>
          <w:rFonts w:ascii="DFKai-SB" w:eastAsia="DFKai-SB" w:hAnsi="DFKai-SB" w:cs="Times New Roman"/>
          <w:sz w:val="28"/>
          <w:u w:val="single"/>
          <w:lang w:eastAsia="zh-HK"/>
        </w:rPr>
      </w:pPr>
    </w:p>
    <w:p w14:paraId="6149656A" w14:textId="77777777" w:rsidR="003F2EB5" w:rsidRDefault="003F2EB5" w:rsidP="003F2EB5">
      <w:pPr>
        <w:widowControl/>
        <w:snapToGrid w:val="0"/>
        <w:rPr>
          <w:rFonts w:ascii="DFKai-SB" w:eastAsia="DFKai-SB" w:hAnsi="DFKai-SB" w:cs="Times New Roman"/>
          <w:b/>
          <w:u w:val="single"/>
        </w:rPr>
      </w:pPr>
    </w:p>
    <w:p w14:paraId="57C48DB7" w14:textId="460045DF" w:rsidR="003F2EB5" w:rsidRPr="006B6D46" w:rsidRDefault="003F2EB5" w:rsidP="003F2EB5">
      <w:pPr>
        <w:widowControl/>
        <w:snapToGrid w:val="0"/>
        <w:rPr>
          <w:rFonts w:ascii="DFKai-SB" w:eastAsia="DFKai-SB" w:hAnsi="DFKai-SB" w:cs="Times New Roman"/>
          <w:b/>
          <w:u w:val="single"/>
        </w:rPr>
      </w:pPr>
      <w:r w:rsidRPr="006B6D46">
        <w:rPr>
          <w:rFonts w:ascii="DFKai-SB" w:eastAsia="DFKai-SB" w:hAnsi="DFKai-SB" w:cs="Times New Roman" w:hint="eastAsia"/>
          <w:b/>
          <w:u w:val="single"/>
        </w:rPr>
        <w:t>觀課及</w:t>
      </w:r>
      <w:r w:rsidRPr="006B6D46">
        <w:rPr>
          <w:rFonts w:ascii="DFKai-SB" w:eastAsia="DFKai-SB" w:hAnsi="DFKai-SB" w:cs="Times New Roman" w:hint="eastAsia"/>
          <w:b/>
          <w:u w:val="single"/>
          <w:lang w:eastAsia="zh-HK"/>
        </w:rPr>
        <w:t>課後交流</w:t>
      </w:r>
      <w:r w:rsidRPr="006B6D46">
        <w:rPr>
          <w:rFonts w:ascii="DFKai-SB" w:eastAsia="DFKai-SB" w:hAnsi="DFKai-SB" w:cs="Times New Roman" w:hint="eastAsia"/>
          <w:b/>
          <w:u w:val="single"/>
        </w:rPr>
        <w:t>安排</w:t>
      </w:r>
      <w:r>
        <w:rPr>
          <w:rFonts w:ascii="DFKai-SB" w:eastAsia="DFKai-SB" w:hAnsi="DFKai-SB" w:cs="Times New Roman" w:hint="eastAsia"/>
          <w:b/>
          <w:u w:val="single"/>
        </w:rPr>
        <w:t>：</w:t>
      </w:r>
    </w:p>
    <w:p w14:paraId="2A7D8923" w14:textId="77777777" w:rsidR="003F2EB5" w:rsidRPr="005C006B" w:rsidRDefault="003F2EB5" w:rsidP="003F2EB5">
      <w:pPr>
        <w:widowControl/>
        <w:snapToGrid w:val="0"/>
        <w:rPr>
          <w:rFonts w:ascii="DFKai-SB" w:eastAsia="DFKai-SB" w:hAnsi="DFKai-SB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1559"/>
        <w:gridCol w:w="1985"/>
        <w:gridCol w:w="850"/>
        <w:gridCol w:w="851"/>
        <w:gridCol w:w="992"/>
        <w:gridCol w:w="851"/>
      </w:tblGrid>
      <w:tr w:rsidR="003F2EB5" w:rsidRPr="005C006B" w14:paraId="7C6DB025" w14:textId="77777777" w:rsidTr="00704B9D">
        <w:trPr>
          <w:trHeight w:val="375"/>
        </w:trPr>
        <w:tc>
          <w:tcPr>
            <w:tcW w:w="846" w:type="dxa"/>
            <w:shd w:val="clear" w:color="auto" w:fill="EEECE1" w:themeFill="background2"/>
            <w:vAlign w:val="center"/>
          </w:tcPr>
          <w:p w14:paraId="2D02CD85" w14:textId="77777777" w:rsidR="003F2EB5" w:rsidRPr="00177B56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  <w:hideMark/>
          </w:tcPr>
          <w:p w14:paraId="5F933DEF" w14:textId="77777777" w:rsidR="003F2EB5" w:rsidRPr="00177B56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科目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2EBBD2C4" w14:textId="77777777" w:rsidR="003F2EB5" w:rsidRPr="00177B56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年級</w:t>
            </w:r>
          </w:p>
        </w:tc>
        <w:tc>
          <w:tcPr>
            <w:tcW w:w="709" w:type="dxa"/>
            <w:shd w:val="clear" w:color="auto" w:fill="EEECE1" w:themeFill="background2"/>
          </w:tcPr>
          <w:p w14:paraId="769173FB" w14:textId="77777777" w:rsidR="003F2EB5" w:rsidRPr="00177B56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教學語言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51B48AA" w14:textId="77777777" w:rsidR="003F2EB5" w:rsidRPr="00177B56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課題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42BF6B90" w14:textId="77777777" w:rsidR="003F2EB5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觀課</w:t>
            </w:r>
          </w:p>
          <w:p w14:paraId="448E49EE" w14:textId="77777777" w:rsidR="003F2EB5" w:rsidRPr="00177B56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重點</w:t>
            </w:r>
          </w:p>
        </w:tc>
        <w:tc>
          <w:tcPr>
            <w:tcW w:w="850" w:type="dxa"/>
            <w:shd w:val="clear" w:color="auto" w:fill="EEECE1" w:themeFill="background2"/>
            <w:noWrap/>
            <w:vAlign w:val="center"/>
            <w:hideMark/>
          </w:tcPr>
          <w:p w14:paraId="21B70867" w14:textId="77777777" w:rsidR="003F2EB5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集合</w:t>
            </w:r>
          </w:p>
          <w:p w14:paraId="05CA2233" w14:textId="77777777" w:rsidR="003F2EB5" w:rsidRPr="00177B56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  <w:hideMark/>
          </w:tcPr>
          <w:p w14:paraId="368EBCA5" w14:textId="77777777" w:rsidR="003F2EB5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觀課</w:t>
            </w:r>
          </w:p>
          <w:p w14:paraId="1CE7CFAC" w14:textId="77777777" w:rsidR="003F2EB5" w:rsidRPr="00177B56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  <w:hideMark/>
          </w:tcPr>
          <w:p w14:paraId="0416C923" w14:textId="77777777" w:rsidR="003F2EB5" w:rsidRPr="00177B56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  <w:lang w:eastAsia="zh-HK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  <w:lang w:eastAsia="zh-HK"/>
              </w:rPr>
              <w:t>課後</w:t>
            </w:r>
          </w:p>
          <w:p w14:paraId="792EFA69" w14:textId="77777777" w:rsidR="003F2EB5" w:rsidRPr="00177B56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  <w:lang w:eastAsia="zh-HK"/>
              </w:rPr>
              <w:t>交流</w:t>
            </w: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  <w:hideMark/>
          </w:tcPr>
          <w:p w14:paraId="1A497EEA" w14:textId="77777777" w:rsidR="003F2EB5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人數</w:t>
            </w:r>
          </w:p>
          <w:p w14:paraId="109698B9" w14:textId="77777777" w:rsidR="003F2EB5" w:rsidRPr="00177B56" w:rsidRDefault="003F2EB5" w:rsidP="00704B9D">
            <w:pPr>
              <w:widowControl/>
              <w:snapToGrid w:val="0"/>
              <w:jc w:val="center"/>
              <w:rPr>
                <w:rFonts w:ascii="DFKai-SB" w:eastAsia="DFKai-SB" w:hAnsi="DFKai-SB" w:cs="PMingLiU"/>
                <w:b/>
                <w:bCs/>
                <w:kern w:val="0"/>
                <w:sz w:val="22"/>
              </w:rPr>
            </w:pPr>
            <w:r w:rsidRPr="00177B56">
              <w:rPr>
                <w:rFonts w:ascii="DFKai-SB" w:eastAsia="DFKai-SB" w:hAnsi="DFKai-SB" w:cs="PMingLiU" w:hint="eastAsia"/>
                <w:b/>
                <w:bCs/>
                <w:kern w:val="0"/>
                <w:sz w:val="22"/>
              </w:rPr>
              <w:t>上限</w:t>
            </w:r>
          </w:p>
        </w:tc>
      </w:tr>
      <w:tr w:rsidR="003F2EB5" w:rsidRPr="005C233F" w14:paraId="24AA16F8" w14:textId="77777777" w:rsidTr="00704B9D">
        <w:trPr>
          <w:trHeight w:val="330"/>
        </w:trPr>
        <w:tc>
          <w:tcPr>
            <w:tcW w:w="846" w:type="dxa"/>
          </w:tcPr>
          <w:p w14:paraId="2C2656A0" w14:textId="51C7C746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5D5F9E9" w14:textId="39E2EDC1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0CE14BEB" w14:textId="7B7E5DD7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3A2A3BE8" w14:textId="1746357B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0148FC57" w14:textId="027D2D79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14:paraId="68054CE7" w14:textId="0C751397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E6415B5" w14:textId="40049FD9" w:rsidR="003F2EB5" w:rsidRPr="004C1AB0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19AD790" w14:textId="77B6EF3B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22D4CB2" w14:textId="7AF3D81E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EE43AA1" w14:textId="138546A5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3F2EB5" w:rsidRPr="005C233F" w14:paraId="51479E26" w14:textId="77777777" w:rsidTr="00704B9D">
        <w:trPr>
          <w:trHeight w:val="330"/>
        </w:trPr>
        <w:tc>
          <w:tcPr>
            <w:tcW w:w="846" w:type="dxa"/>
          </w:tcPr>
          <w:p w14:paraId="2C2CFB4D" w14:textId="54CD27E5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4B19608" w14:textId="20576BBE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3BD5A1AD" w14:textId="456A76AC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0DA82B7D" w14:textId="2A6A2717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91263" w14:textId="67F12D77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14:paraId="16630761" w14:textId="69046059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1EDC8B" w14:textId="592E872B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C717429" w14:textId="362C365E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8DCBCA1" w14:textId="187E0901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73D2F2E" w14:textId="7834B12D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3F2EB5" w:rsidRPr="005C233F" w14:paraId="20136D86" w14:textId="77777777" w:rsidTr="00704B9D">
        <w:trPr>
          <w:trHeight w:val="330"/>
        </w:trPr>
        <w:tc>
          <w:tcPr>
            <w:tcW w:w="846" w:type="dxa"/>
          </w:tcPr>
          <w:p w14:paraId="45706C96" w14:textId="23B20768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5029043" w14:textId="09F8AA83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E64FEAE" w14:textId="55BB354D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138B36B9" w14:textId="7583A0C2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BF250E" w14:textId="3E69A249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14:paraId="65FD7FB9" w14:textId="7406A80B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919BCCA" w14:textId="5B7A0B0C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A209276" w14:textId="0BA531F4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29F5993" w14:textId="230ED8F0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63C3D96" w14:textId="5D806E28" w:rsidR="003F2EB5" w:rsidRPr="00B611EA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</w:tbl>
    <w:p w14:paraId="245D72D7" w14:textId="365E23DF" w:rsidR="003F2EB5" w:rsidRDefault="003F2EB5" w:rsidP="003F2EB5">
      <w:pPr>
        <w:rPr>
          <w:rFonts w:ascii="DFKai-SB" w:eastAsia="DFKai-SB" w:hAnsi="DFKai-SB" w:cs="Times New Roman"/>
          <w:b/>
          <w:u w:val="single"/>
        </w:rPr>
      </w:pPr>
    </w:p>
    <w:p w14:paraId="300B6EAF" w14:textId="6891D2C6" w:rsidR="003F2EB5" w:rsidRDefault="003F2EB5" w:rsidP="003F2EB5">
      <w:pPr>
        <w:rPr>
          <w:rFonts w:ascii="DFKai-SB" w:eastAsia="DFKai-SB" w:hAnsi="DFKai-SB" w:cs="Times New Roman"/>
          <w:b/>
          <w:u w:val="single"/>
        </w:rPr>
      </w:pPr>
    </w:p>
    <w:p w14:paraId="41A1FB7A" w14:textId="77777777" w:rsidR="003F2EB5" w:rsidRPr="005C006B" w:rsidRDefault="003F2EB5" w:rsidP="003F2EB5">
      <w:pPr>
        <w:rPr>
          <w:rFonts w:ascii="DFKai-SB" w:eastAsia="DFKai-SB" w:hAnsi="DFKai-SB" w:cs="Times New Roman"/>
          <w:b/>
          <w:u w:val="single"/>
        </w:rPr>
      </w:pPr>
      <w:r w:rsidRPr="005C006B">
        <w:rPr>
          <w:rFonts w:ascii="DFKai-SB" w:eastAsia="DFKai-SB" w:hAnsi="DFKai-SB" w:cs="Times New Roman" w:hint="eastAsia"/>
          <w:b/>
          <w:u w:val="single"/>
        </w:rPr>
        <w:t>注意事項</w:t>
      </w:r>
      <w:r>
        <w:rPr>
          <w:rFonts w:ascii="DFKai-SB" w:eastAsia="DFKai-SB" w:hAnsi="DFKai-SB" w:cs="Times New Roman" w:hint="eastAsia"/>
          <w:b/>
          <w:u w:val="single"/>
        </w:rPr>
        <w:t>：</w:t>
      </w:r>
    </w:p>
    <w:p w14:paraId="7E39513B" w14:textId="095FA3F8" w:rsidR="003F2EB5" w:rsidRPr="0067387F" w:rsidRDefault="003F2EB5" w:rsidP="003F2EB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DFKai-SB" w:eastAsia="DFKai-SB" w:hAnsi="DFKai-SB" w:cs="Times New Roman"/>
        </w:rPr>
      </w:pPr>
      <w:r w:rsidRPr="00B611EA">
        <w:rPr>
          <w:rFonts w:ascii="DFKai-SB" w:eastAsia="DFKai-SB" w:hAnsi="DFKai-SB" w:cs="Times New Roman" w:hint="eastAsia"/>
        </w:rPr>
        <w:t>每位老師須個別報名，</w:t>
      </w:r>
      <w:r w:rsidRPr="0067387F">
        <w:rPr>
          <w:rFonts w:ascii="DFKai-SB" w:eastAsia="DFKai-SB" w:hAnsi="DFKai-SB" w:cs="Times New Roman" w:hint="eastAsia"/>
        </w:rPr>
        <w:t>請於</w:t>
      </w:r>
      <w:r>
        <w:rPr>
          <w:rFonts w:ascii="DFKai-SB" w:eastAsia="DFKai-SB" w:hAnsi="DFKai-SB" w:cs="Times New Roman" w:hint="eastAsia"/>
        </w:rPr>
        <w:t>XX</w:t>
      </w:r>
      <w:r w:rsidRPr="0067387F">
        <w:rPr>
          <w:rFonts w:ascii="DFKai-SB" w:eastAsia="DFKai-SB" w:hAnsi="DFKai-SB" w:cs="Times New Roman" w:hint="eastAsia"/>
        </w:rPr>
        <w:t>月</w:t>
      </w:r>
      <w:r>
        <w:rPr>
          <w:rFonts w:ascii="DFKai-SB" w:eastAsia="DFKai-SB" w:hAnsi="DFKai-SB" w:cs="Times New Roman" w:hint="eastAsia"/>
        </w:rPr>
        <w:t>XX</w:t>
      </w:r>
      <w:r w:rsidRPr="0067387F">
        <w:rPr>
          <w:rFonts w:ascii="DFKai-SB" w:eastAsia="DFKai-SB" w:hAnsi="DFKai-SB" w:cs="Times New Roman" w:hint="eastAsia"/>
        </w:rPr>
        <w:t>日</w:t>
      </w:r>
      <w:r w:rsidRPr="0067387F">
        <w:rPr>
          <w:rFonts w:ascii="DFKai-SB" w:eastAsia="DFKai-SB" w:hAnsi="DFKai-SB" w:cs="Times New Roman"/>
        </w:rPr>
        <w:t>(</w:t>
      </w:r>
      <w:r>
        <w:rPr>
          <w:rFonts w:ascii="DFKai-SB" w:eastAsia="DFKai-SB" w:hAnsi="DFKai-SB" w:cs="Times New Roman" w:hint="eastAsia"/>
        </w:rPr>
        <w:t>X</w:t>
      </w:r>
      <w:r w:rsidRPr="0067387F">
        <w:rPr>
          <w:rFonts w:ascii="DFKai-SB" w:eastAsia="DFKai-SB" w:hAnsi="DFKai-SB" w:cs="Times New Roman"/>
        </w:rPr>
        <w:t>)</w:t>
      </w:r>
      <w:r w:rsidRPr="0067387F">
        <w:rPr>
          <w:rFonts w:ascii="DFKai-SB" w:eastAsia="DFKai-SB" w:hAnsi="DFKai-SB" w:cs="Times New Roman" w:hint="eastAsia"/>
        </w:rPr>
        <w:t>或之前掃瞄下方二維碼作網上登記，本校將於</w:t>
      </w:r>
      <w:r>
        <w:rPr>
          <w:rFonts w:ascii="DFKai-SB" w:eastAsia="DFKai-SB" w:hAnsi="DFKai-SB" w:cs="Times New Roman" w:hint="eastAsia"/>
        </w:rPr>
        <w:t>XX</w:t>
      </w:r>
      <w:r w:rsidRPr="0067387F">
        <w:rPr>
          <w:rFonts w:ascii="DFKai-SB" w:eastAsia="DFKai-SB" w:hAnsi="DFKai-SB" w:cs="Times New Roman" w:hint="eastAsia"/>
        </w:rPr>
        <w:t>月</w:t>
      </w:r>
      <w:r>
        <w:rPr>
          <w:rFonts w:ascii="DFKai-SB" w:eastAsia="DFKai-SB" w:hAnsi="DFKai-SB" w:cs="Times New Roman" w:hint="eastAsia"/>
        </w:rPr>
        <w:t>XX</w:t>
      </w:r>
      <w:r w:rsidRPr="0067387F">
        <w:rPr>
          <w:rFonts w:ascii="DFKai-SB" w:eastAsia="DFKai-SB" w:hAnsi="DFKai-SB" w:cs="Times New Roman" w:hint="eastAsia"/>
        </w:rPr>
        <w:t>日</w:t>
      </w:r>
      <w:r w:rsidRPr="0067387F">
        <w:rPr>
          <w:rFonts w:ascii="DFKai-SB" w:eastAsia="DFKai-SB" w:hAnsi="DFKai-SB" w:cs="Times New Roman"/>
        </w:rPr>
        <w:t>(</w:t>
      </w:r>
      <w:r>
        <w:rPr>
          <w:rFonts w:ascii="DFKai-SB" w:eastAsia="DFKai-SB" w:hAnsi="DFKai-SB" w:cs="Times New Roman" w:hint="eastAsia"/>
        </w:rPr>
        <w:t>X</w:t>
      </w:r>
      <w:r w:rsidRPr="0067387F">
        <w:rPr>
          <w:rFonts w:ascii="DFKai-SB" w:eastAsia="DFKai-SB" w:hAnsi="DFKai-SB" w:cs="Times New Roman"/>
        </w:rPr>
        <w:t>)</w:t>
      </w:r>
      <w:r w:rsidRPr="0067387F">
        <w:rPr>
          <w:rFonts w:ascii="DFKai-SB" w:eastAsia="DFKai-SB" w:hAnsi="DFKai-SB" w:cs="Times New Roman" w:hint="eastAsia"/>
        </w:rPr>
        <w:t>或之前</w:t>
      </w:r>
      <w:r w:rsidRPr="00EF0D15">
        <w:rPr>
          <w:rFonts w:ascii="DFKai-SB" w:eastAsia="DFKai-SB" w:hAnsi="DFKai-SB" w:cs="Times New Roman" w:hint="eastAsia"/>
        </w:rPr>
        <w:t>透過電郵</w:t>
      </w:r>
      <w:r w:rsidRPr="0067387F">
        <w:rPr>
          <w:rFonts w:ascii="DFKai-SB" w:eastAsia="DFKai-SB" w:hAnsi="DFKai-SB" w:cs="Times New Roman" w:hint="eastAsia"/>
        </w:rPr>
        <w:t>和各位觀課老師確認。</w:t>
      </w:r>
    </w:p>
    <w:p w14:paraId="77EE436F" w14:textId="3406C359" w:rsidR="003F2EB5" w:rsidRPr="0067387F" w:rsidRDefault="003F2EB5" w:rsidP="003F2EB5">
      <w:pPr>
        <w:pStyle w:val="ListParagraph"/>
        <w:numPr>
          <w:ilvl w:val="0"/>
          <w:numId w:val="3"/>
        </w:numPr>
        <w:ind w:leftChars="0" w:left="284" w:hanging="284"/>
        <w:jc w:val="both"/>
        <w:rPr>
          <w:sz w:val="23"/>
          <w:szCs w:val="23"/>
        </w:rPr>
      </w:pPr>
      <w:r w:rsidRPr="0067387F">
        <w:rPr>
          <w:rFonts w:ascii="DFKai-SB" w:eastAsia="DFKai-SB" w:hAnsi="DFKai-SB" w:cs="Times New Roman" w:hint="eastAsia"/>
        </w:rPr>
        <w:t>每校</w:t>
      </w:r>
      <w:r>
        <w:rPr>
          <w:rFonts w:ascii="DFKai-SB" w:eastAsia="DFKai-SB" w:hAnsi="DFKai-SB" w:cs="Times New Roman" w:hint="eastAsia"/>
        </w:rPr>
        <w:t>每節</w:t>
      </w:r>
      <w:r w:rsidRPr="0067387F">
        <w:rPr>
          <w:rFonts w:ascii="DFKai-SB" w:eastAsia="DFKai-SB" w:hAnsi="DFKai-SB" w:cs="Times New Roman" w:hint="eastAsia"/>
        </w:rPr>
        <w:t>獲</w:t>
      </w:r>
      <w:r>
        <w:rPr>
          <w:rFonts w:ascii="DFKai-SB" w:eastAsia="DFKai-SB" w:hAnsi="DFKai-SB" w:cs="Times New Roman" w:hint="eastAsia"/>
        </w:rPr>
        <w:t>X</w:t>
      </w:r>
      <w:r w:rsidRPr="0067387F">
        <w:rPr>
          <w:rFonts w:ascii="DFKai-SB" w:eastAsia="DFKai-SB" w:hAnsi="DFKai-SB" w:cs="Times New Roman" w:hint="eastAsia"/>
        </w:rPr>
        <w:t>名老師名額，若總報名人數超出上限，本校會作最終安排。</w:t>
      </w:r>
    </w:p>
    <w:p w14:paraId="0A9DF509" w14:textId="7CF8CB92" w:rsidR="003F2EB5" w:rsidRPr="00B477A9" w:rsidRDefault="003F2EB5" w:rsidP="003F2EB5">
      <w:pPr>
        <w:pStyle w:val="ListParagraph"/>
        <w:widowControl/>
        <w:numPr>
          <w:ilvl w:val="0"/>
          <w:numId w:val="3"/>
        </w:numPr>
        <w:spacing w:line="0" w:lineRule="atLeast"/>
        <w:ind w:leftChars="0" w:left="284" w:hanging="284"/>
        <w:jc w:val="both"/>
        <w:rPr>
          <w:rFonts w:ascii="DFKai-SB" w:eastAsia="DFKai-SB" w:hAnsi="DFKai-SB"/>
          <w:szCs w:val="24"/>
        </w:rPr>
      </w:pPr>
      <w:r w:rsidRPr="00B477A9">
        <w:rPr>
          <w:rFonts w:ascii="DFKai-SB" w:eastAsia="DFKai-SB" w:hAnsi="DFKai-SB"/>
          <w:szCs w:val="24"/>
        </w:rPr>
        <w:t>觀課老師請於集合時間在</w:t>
      </w:r>
      <w:r>
        <w:rPr>
          <w:rFonts w:ascii="DFKai-SB" w:eastAsia="DFKai-SB" w:hAnsi="DFKai-SB" w:hint="eastAsia"/>
          <w:szCs w:val="24"/>
        </w:rPr>
        <w:t>XX室</w:t>
      </w:r>
      <w:r w:rsidRPr="00B477A9">
        <w:rPr>
          <w:rFonts w:ascii="DFKai-SB" w:eastAsia="DFKai-SB" w:hAnsi="DFKai-SB"/>
          <w:szCs w:val="24"/>
        </w:rPr>
        <w:t>報到。</w:t>
      </w:r>
    </w:p>
    <w:p w14:paraId="68CE098C" w14:textId="77777777" w:rsidR="003F2EB5" w:rsidRDefault="003F2EB5" w:rsidP="003F2EB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DFKai-SB" w:eastAsia="DFKai-SB" w:hAnsi="DFKai-SB" w:cs="Times New Roman"/>
        </w:rPr>
      </w:pPr>
      <w:r w:rsidRPr="002B0732">
        <w:rPr>
          <w:rFonts w:ascii="DFKai-SB" w:eastAsia="DFKai-SB" w:hAnsi="DFKai-SB" w:cs="Times New Roman" w:hint="eastAsia"/>
        </w:rPr>
        <w:t>倘觀課當天遇上惡劣天氣或其他原因，教育局宣布停課，當天活動將取消。</w:t>
      </w:r>
      <w:bookmarkStart w:id="1" w:name="_Hlk113438565"/>
      <w:r w:rsidRPr="002B0732">
        <w:rPr>
          <w:rFonts w:ascii="DFKai-SB" w:eastAsia="DFKai-SB" w:hAnsi="DFKai-SB" w:cs="Times New Roman" w:hint="eastAsia"/>
        </w:rPr>
        <w:t>如本校因</w:t>
      </w:r>
      <w:r>
        <w:rPr>
          <w:rFonts w:ascii="DFKai-SB" w:eastAsia="DFKai-SB" w:hAnsi="DFKai-SB" w:cs="Times New Roman" w:hint="eastAsia"/>
        </w:rPr>
        <w:t>校本原因</w:t>
      </w:r>
      <w:r w:rsidRPr="002B0732">
        <w:rPr>
          <w:rFonts w:ascii="DFKai-SB" w:eastAsia="DFKai-SB" w:hAnsi="DFKai-SB" w:cs="Times New Roman" w:hint="eastAsia"/>
        </w:rPr>
        <w:t>而須修</w:t>
      </w:r>
      <w:r w:rsidRPr="002B0732">
        <w:rPr>
          <w:rFonts w:ascii="DFKai-SB" w:eastAsia="DFKai-SB" w:hAnsi="DFKai-SB" w:cs="Times New Roman" w:hint="eastAsia"/>
          <w:lang w:eastAsia="zh-HK"/>
        </w:rPr>
        <w:t>訂原</w:t>
      </w:r>
      <w:r>
        <w:rPr>
          <w:rFonts w:ascii="DFKai-SB" w:eastAsia="DFKai-SB" w:hAnsi="DFKai-SB" w:cs="Times New Roman" w:hint="eastAsia"/>
          <w:lang w:eastAsia="zh-HK"/>
        </w:rPr>
        <w:t>定</w:t>
      </w:r>
      <w:r w:rsidRPr="002B0732">
        <w:rPr>
          <w:rFonts w:ascii="DFKai-SB" w:eastAsia="DFKai-SB" w:hAnsi="DFKai-SB" w:cs="Times New Roman" w:hint="eastAsia"/>
          <w:lang w:eastAsia="zh-HK"/>
        </w:rPr>
        <w:t>的觀課安排，本校將個別與已報名的觀課老師聯絡。</w:t>
      </w:r>
    </w:p>
    <w:p w14:paraId="4351314D" w14:textId="4858EAAC" w:rsidR="003F2EB5" w:rsidRPr="008022D9" w:rsidRDefault="003F2EB5" w:rsidP="003F2EB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DFKai-SB" w:eastAsia="DFKai-SB" w:hAnsi="DFKai-SB" w:cs="PMingLiU"/>
          <w:kern w:val="0"/>
          <w:szCs w:val="24"/>
        </w:rPr>
      </w:pPr>
      <w:r w:rsidRPr="008022D9">
        <w:rPr>
          <w:rFonts w:ascii="DFKai-SB" w:eastAsia="DFKai-SB" w:hAnsi="DFKai-SB" w:cs="Times New Roman" w:hint="eastAsia"/>
        </w:rPr>
        <w:t>如有任何查詢，或</w:t>
      </w:r>
      <w:r w:rsidRPr="008022D9">
        <w:rPr>
          <w:rFonts w:ascii="DFKai-SB" w:eastAsia="DFKai-SB" w:hAnsi="DFKai-SB" w:cs="Times New Roman" w:hint="eastAsia"/>
          <w:lang w:eastAsia="zh-HK"/>
        </w:rPr>
        <w:t>獲接納觀課的老師未能出席，請儘早</w:t>
      </w:r>
      <w:bookmarkEnd w:id="1"/>
      <w:r w:rsidRPr="008022D9">
        <w:rPr>
          <w:rFonts w:ascii="DFKai-SB" w:eastAsia="DFKai-SB" w:hAnsi="DFKai-SB" w:cs="Times New Roman" w:hint="eastAsia"/>
        </w:rPr>
        <w:t>致電</w:t>
      </w:r>
      <w:r>
        <w:rPr>
          <w:rFonts w:ascii="DFKai-SB" w:eastAsia="DFKai-SB" w:hAnsi="DFKai-SB" w:cs="Times New Roman" w:hint="eastAsia"/>
        </w:rPr>
        <w:t>XXXXXXXX</w:t>
      </w:r>
      <w:r w:rsidRPr="008022D9">
        <w:rPr>
          <w:rFonts w:ascii="DFKai-SB" w:eastAsia="DFKai-SB" w:hAnsi="DFKai-SB" w:cs="Times New Roman" w:hint="eastAsia"/>
        </w:rPr>
        <w:t>與</w:t>
      </w:r>
      <w:r>
        <w:rPr>
          <w:rFonts w:ascii="DFKai-SB" w:eastAsia="DFKai-SB" w:hAnsi="DFKai-SB" w:cs="Times New Roman" w:hint="eastAsia"/>
        </w:rPr>
        <w:t>XXX</w:t>
      </w:r>
      <w:r w:rsidRPr="008022D9">
        <w:rPr>
          <w:rFonts w:ascii="DFKai-SB" w:eastAsia="DFKai-SB" w:hAnsi="DFKai-SB" w:cs="Times New Roman" w:hint="eastAsia"/>
        </w:rPr>
        <w:t>老師聯絡</w:t>
      </w:r>
      <w:r>
        <w:rPr>
          <w:rFonts w:ascii="DFKai-SB" w:eastAsia="DFKai-SB" w:hAnsi="DFKai-SB" w:cs="Times New Roman" w:hint="eastAsia"/>
        </w:rPr>
        <w:t>，以便安排候補</w:t>
      </w:r>
      <w:r w:rsidRPr="008022D9">
        <w:rPr>
          <w:rFonts w:ascii="DFKai-SB" w:eastAsia="DFKai-SB" w:hAnsi="DFKai-SB" w:cs="Times New Roman" w:hint="eastAsia"/>
        </w:rPr>
        <w:t>。</w:t>
      </w:r>
    </w:p>
    <w:p w14:paraId="1CDD30F7" w14:textId="29EC0D7C" w:rsidR="003F2EB5" w:rsidRPr="0067387F" w:rsidRDefault="003F2EB5" w:rsidP="003F2EB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DFKai-SB" w:eastAsia="DFKai-SB" w:hAnsi="DFKai-SB" w:cs="PMingLiU"/>
          <w:kern w:val="0"/>
          <w:szCs w:val="24"/>
        </w:rPr>
      </w:pPr>
      <w:r w:rsidRPr="005C006B">
        <w:rPr>
          <w:rFonts w:ascii="DFKai-SB" w:eastAsia="DFKai-SB" w:hAnsi="DFKai-SB" w:cs="Times New Roman" w:hint="eastAsia"/>
        </w:rPr>
        <w:t>由於學校車位數量有限，駕駛人士</w:t>
      </w:r>
      <w:r w:rsidRPr="0067387F">
        <w:rPr>
          <w:rFonts w:ascii="DFKai-SB" w:eastAsia="DFKai-SB" w:hAnsi="DFKai-SB" w:cs="Times New Roman" w:hint="eastAsia"/>
        </w:rPr>
        <w:t>請使用鄰近本校之</w:t>
      </w:r>
      <w:r>
        <w:rPr>
          <w:rFonts w:ascii="DFKai-SB" w:eastAsia="DFKai-SB" w:hAnsi="DFKai-SB" w:cs="Times New Roman" w:hint="eastAsia"/>
        </w:rPr>
        <w:t>XXX</w:t>
      </w:r>
      <w:r w:rsidRPr="0067387F">
        <w:rPr>
          <w:rFonts w:ascii="DFKai-SB" w:eastAsia="DFKai-SB" w:hAnsi="DFKai-SB" w:cs="Times New Roman" w:hint="eastAsia"/>
        </w:rPr>
        <w:t>公眾停車場泊車</w:t>
      </w:r>
      <w:r>
        <w:rPr>
          <w:rFonts w:ascii="DFKai-SB" w:eastAsia="DFKai-SB" w:hAnsi="DFKai-SB" w:cs="Times New Roman" w:hint="eastAsia"/>
        </w:rPr>
        <w:t>/學校可提供車位，請報名時提供車牌號碼</w:t>
      </w:r>
      <w:r w:rsidRPr="0067387F">
        <w:rPr>
          <w:rFonts w:ascii="DFKai-SB" w:eastAsia="DFKai-SB" w:hAnsi="DFKai-SB" w:cs="Times New Roman" w:hint="eastAsia"/>
        </w:rPr>
        <w:t>。</w:t>
      </w:r>
    </w:p>
    <w:p w14:paraId="2DE497EB" w14:textId="77777777" w:rsidR="0013091D" w:rsidRPr="00F55BEE" w:rsidRDefault="0013091D" w:rsidP="006B6D46">
      <w:pPr>
        <w:pStyle w:val="ListParagraph"/>
        <w:ind w:leftChars="0" w:left="284"/>
        <w:jc w:val="both"/>
        <w:rPr>
          <w:rFonts w:ascii="DFKai-SB" w:eastAsia="DFKai-SB" w:hAnsi="DFKai-SB" w:cs="Times New Roman"/>
        </w:rPr>
      </w:pPr>
    </w:p>
    <w:p w14:paraId="35A4DE46" w14:textId="78EE46EC" w:rsidR="009452B6" w:rsidRPr="00F55BEE" w:rsidRDefault="009452B6" w:rsidP="00122273">
      <w:pPr>
        <w:spacing w:line="400" w:lineRule="exact"/>
        <w:jc w:val="center"/>
        <w:rPr>
          <w:rFonts w:ascii="DFKai-SB" w:eastAsia="DFKai-SB" w:hAnsi="DFKai-SB"/>
        </w:rPr>
      </w:pPr>
      <w:r w:rsidRPr="00F55BEE">
        <w:rPr>
          <w:rFonts w:ascii="DFKai-SB" w:eastAsia="DFKai-SB" w:hAnsi="DFKai-SB"/>
        </w:rPr>
        <w:t xml:space="preserve">--- </w:t>
      </w:r>
      <w:r w:rsidRPr="00F55BEE">
        <w:rPr>
          <w:rFonts w:ascii="DFKai-SB" w:eastAsia="DFKai-SB" w:hAnsi="DFKai-SB" w:hint="eastAsia"/>
        </w:rPr>
        <w:t>歡迎剪下二維碼，</w:t>
      </w:r>
      <w:r w:rsidR="00F55BEE">
        <w:rPr>
          <w:rFonts w:ascii="DFKai-SB" w:eastAsia="DFKai-SB" w:hAnsi="DFKai-SB" w:hint="eastAsia"/>
        </w:rPr>
        <w:t>供</w:t>
      </w:r>
      <w:r w:rsidR="0013091D" w:rsidRPr="00F55BEE">
        <w:rPr>
          <w:rFonts w:ascii="DFKai-SB" w:eastAsia="DFKai-SB" w:hAnsi="DFKai-SB" w:hint="eastAsia"/>
        </w:rPr>
        <w:t>有興趣</w:t>
      </w:r>
      <w:r w:rsidR="00F62CE7" w:rsidRPr="00F55BEE">
        <w:rPr>
          <w:rFonts w:ascii="DFKai-SB" w:eastAsia="DFKai-SB" w:hAnsi="DFKai-SB" w:hint="eastAsia"/>
        </w:rPr>
        <w:t>老師</w:t>
      </w:r>
      <w:r w:rsidRPr="00F55BEE">
        <w:rPr>
          <w:rFonts w:ascii="DFKai-SB" w:eastAsia="DFKai-SB" w:hAnsi="DFKai-SB" w:hint="eastAsia"/>
        </w:rPr>
        <w:t>掃瞄作網上報名</w:t>
      </w:r>
      <w:r w:rsidRPr="00F55BEE">
        <w:rPr>
          <w:rFonts w:ascii="DFKai-SB" w:eastAsia="DFKai-SB" w:hAnsi="DFKai-SB"/>
        </w:rPr>
        <w:t xml:space="preserve"> ---</w:t>
      </w:r>
    </w:p>
    <w:tbl>
      <w:tblPr>
        <w:tblpPr w:leftFromText="180" w:rightFromText="180" w:vertAnchor="text" w:horzAnchor="margin" w:tblpXSpec="center" w:tblpY="305"/>
        <w:tblW w:w="0" w:type="auto"/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2091"/>
      </w:tblGrid>
      <w:tr w:rsidR="0044069F" w:rsidRPr="00F55BEE" w14:paraId="4757EBFD" w14:textId="77777777" w:rsidTr="0044069F">
        <w:tc>
          <w:tcPr>
            <w:tcW w:w="2090" w:type="dxa"/>
            <w:tcBorders>
              <w:right w:val="dashSmallGap" w:sz="4" w:space="0" w:color="auto"/>
            </w:tcBorders>
          </w:tcPr>
          <w:p w14:paraId="10EFFD59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  <w:p w14:paraId="61D6F19B" w14:textId="77777777" w:rsidR="0069552E" w:rsidRPr="00F55BEE" w:rsidRDefault="0069552E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  <w:p w14:paraId="0DFFC2F2" w14:textId="77777777" w:rsidR="0069552E" w:rsidRPr="00F55BEE" w:rsidRDefault="0069552E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  <w:p w14:paraId="27E66627" w14:textId="77777777" w:rsidR="0069552E" w:rsidRPr="00F55BEE" w:rsidRDefault="0069552E" w:rsidP="0044069F">
            <w:pPr>
              <w:jc w:val="center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20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E9AE66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D45CCA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091" w:type="dxa"/>
            <w:tcBorders>
              <w:left w:val="dashSmallGap" w:sz="4" w:space="0" w:color="auto"/>
            </w:tcBorders>
          </w:tcPr>
          <w:p w14:paraId="5CF89423" w14:textId="77777777" w:rsidR="0044069F" w:rsidRPr="00F55BEE" w:rsidRDefault="0044069F" w:rsidP="0044069F">
            <w:pPr>
              <w:jc w:val="center"/>
              <w:rPr>
                <w:rFonts w:ascii="DFKai-SB" w:eastAsia="DFKai-SB" w:hAnsi="DFKai-SB"/>
              </w:rPr>
            </w:pPr>
          </w:p>
        </w:tc>
      </w:tr>
    </w:tbl>
    <w:p w14:paraId="13052A9F" w14:textId="77777777" w:rsidR="00894013" w:rsidRPr="00F55BEE" w:rsidRDefault="00894013" w:rsidP="00122273">
      <w:pPr>
        <w:spacing w:line="400" w:lineRule="exact"/>
        <w:jc w:val="center"/>
        <w:rPr>
          <w:rFonts w:ascii="DFKai-SB" w:eastAsia="DFKai-SB" w:hAnsi="DFKai-SB"/>
        </w:rPr>
      </w:pPr>
    </w:p>
    <w:p w14:paraId="4840C3D8" w14:textId="77777777" w:rsidR="0013091D" w:rsidRPr="00F55BEE" w:rsidRDefault="0013091D" w:rsidP="0044069F">
      <w:pPr>
        <w:widowControl/>
        <w:rPr>
          <w:rFonts w:ascii="DFKai-SB" w:eastAsia="DFKai-SB" w:hAnsi="DFKai-SB" w:cs="Times New Roman"/>
        </w:rPr>
      </w:pPr>
    </w:p>
    <w:sectPr w:rsidR="0013091D" w:rsidRPr="00F55BEE" w:rsidSect="00707733">
      <w:footerReference w:type="default" r:id="rId8"/>
      <w:pgSz w:w="11906" w:h="16838"/>
      <w:pgMar w:top="851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5063" w14:textId="77777777" w:rsidR="0068524D" w:rsidRDefault="0068524D" w:rsidP="00E300E3">
      <w:r>
        <w:separator/>
      </w:r>
    </w:p>
  </w:endnote>
  <w:endnote w:type="continuationSeparator" w:id="0">
    <w:p w14:paraId="64604892" w14:textId="77777777" w:rsidR="0068524D" w:rsidRDefault="0068524D" w:rsidP="00E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文鼎中仿">
    <w:altName w:val="Microsoft JhengHei"/>
    <w:charset w:val="88"/>
    <w:family w:val="modern"/>
    <w:pitch w:val="fixed"/>
    <w:sig w:usb0="00000000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225D8" w14:textId="77777777" w:rsidR="009927E9" w:rsidRPr="00A22F84" w:rsidRDefault="009927E9" w:rsidP="009927E9">
    <w:pPr>
      <w:tabs>
        <w:tab w:val="center" w:pos="4153"/>
        <w:tab w:val="right" w:pos="8306"/>
      </w:tabs>
      <w:snapToGrid w:val="0"/>
      <w:ind w:leftChars="-59" w:left="-142" w:rightChars="-18" w:right="-43" w:firstLineChars="100" w:firstLine="150"/>
      <w:rPr>
        <w:rFonts w:ascii="Book Antiqua" w:eastAsia="文鼎中仿" w:hAnsi="Book Antiqua"/>
        <w:kern w:val="0"/>
        <w:sz w:val="15"/>
        <w:szCs w:val="15"/>
        <w:lang w:val="x-none" w:eastAsia="x-none"/>
      </w:rPr>
    </w:pP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Web site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網址</w:t>
    </w: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http:</w:t>
    </w:r>
    <w:r>
      <w:rPr>
        <w:rFonts w:ascii="Book Antiqua" w:eastAsia="文鼎中仿" w:hAnsi="Book Antiqua"/>
        <w:kern w:val="0"/>
        <w:sz w:val="15"/>
        <w:szCs w:val="15"/>
        <w:lang w:eastAsia="x-none"/>
      </w:rPr>
      <w:t>//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www.hkahss.edu.hk   E-mail </w:t>
    </w: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>電郵：</w:t>
    </w: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>info@hkahss.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edu.hk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ab/>
    </w:r>
  </w:p>
  <w:p w14:paraId="3742A350" w14:textId="77777777" w:rsidR="009927E9" w:rsidRPr="00A22F84" w:rsidRDefault="009927E9" w:rsidP="009927E9">
    <w:pPr>
      <w:tabs>
        <w:tab w:val="center" w:pos="4153"/>
        <w:tab w:val="right" w:pos="8306"/>
      </w:tabs>
      <w:snapToGrid w:val="0"/>
      <w:ind w:leftChars="-59" w:left="-142" w:rightChars="-18" w:right="-43"/>
      <w:rPr>
        <w:rFonts w:ascii="Book Antiqua" w:eastAsia="文鼎中仿" w:hAnsi="Book Antiqua"/>
        <w:kern w:val="0"/>
        <w:sz w:val="15"/>
        <w:szCs w:val="15"/>
        <w:lang w:val="x-none"/>
      </w:rPr>
    </w:pP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 Correspondence: HKFYG Lee Shau Kee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 xml:space="preserve">College 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– Add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ress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: 1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2 Tin Kwai Road, Tin Shui Wai, N.T.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  Tel: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 xml:space="preserve">852-2146 1128   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Fax: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852-2146 1662</w:t>
    </w:r>
  </w:p>
  <w:p w14:paraId="4DE9A284" w14:textId="571AB7A6" w:rsidR="009927E9" w:rsidRPr="009927E9" w:rsidRDefault="009927E9" w:rsidP="009927E9">
    <w:pPr>
      <w:tabs>
        <w:tab w:val="center" w:pos="4153"/>
        <w:tab w:val="right" w:pos="8306"/>
      </w:tabs>
      <w:snapToGrid w:val="0"/>
      <w:ind w:leftChars="-59" w:left="-142" w:rightChars="-18" w:right="-43"/>
      <w:rPr>
        <w:lang w:val="x-none"/>
      </w:rPr>
    </w:pP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 xml:space="preserve"> 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通訊處：香港青年協會李兆基書院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—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地址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新界天水圍天葵路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12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號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 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電話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852-2146 1128  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傳真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852-2146 1662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27780" w14:textId="77777777" w:rsidR="0068524D" w:rsidRDefault="0068524D" w:rsidP="00E300E3">
      <w:r>
        <w:separator/>
      </w:r>
    </w:p>
  </w:footnote>
  <w:footnote w:type="continuationSeparator" w:id="0">
    <w:p w14:paraId="4A475362" w14:textId="77777777" w:rsidR="0068524D" w:rsidRDefault="0068524D" w:rsidP="00E3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83"/>
      </v:shape>
    </w:pict>
  </w:numPicBullet>
  <w:abstractNum w:abstractNumId="0" w15:restartNumberingAfterBreak="0">
    <w:nsid w:val="17944D65"/>
    <w:multiLevelType w:val="hybridMultilevel"/>
    <w:tmpl w:val="451486C8"/>
    <w:lvl w:ilvl="0" w:tplc="EFC0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9A65FE"/>
    <w:multiLevelType w:val="hybridMultilevel"/>
    <w:tmpl w:val="6B946C48"/>
    <w:lvl w:ilvl="0" w:tplc="66D6880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77658"/>
    <w:multiLevelType w:val="hybridMultilevel"/>
    <w:tmpl w:val="BAB408F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397677"/>
    <w:multiLevelType w:val="hybridMultilevel"/>
    <w:tmpl w:val="61348146"/>
    <w:lvl w:ilvl="0" w:tplc="D4CE68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E73FD1"/>
    <w:multiLevelType w:val="hybridMultilevel"/>
    <w:tmpl w:val="772677D6"/>
    <w:lvl w:ilvl="0" w:tplc="E6C01A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414C9F"/>
    <w:multiLevelType w:val="hybridMultilevel"/>
    <w:tmpl w:val="5CD6D9C4"/>
    <w:lvl w:ilvl="0" w:tplc="7C1E06DA">
      <w:start w:val="1"/>
      <w:numFmt w:val="taiwaneseCountingThousand"/>
      <w:lvlText w:val="(%1)"/>
      <w:lvlJc w:val="left"/>
      <w:pPr>
        <w:ind w:left="9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6" w15:restartNumberingAfterBreak="0">
    <w:nsid w:val="59183CF3"/>
    <w:multiLevelType w:val="multilevel"/>
    <w:tmpl w:val="0B82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31192"/>
    <w:multiLevelType w:val="hybridMultilevel"/>
    <w:tmpl w:val="55AAF410"/>
    <w:lvl w:ilvl="0" w:tplc="EFC0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E3"/>
    <w:rsid w:val="000165EE"/>
    <w:rsid w:val="00077905"/>
    <w:rsid w:val="00080194"/>
    <w:rsid w:val="00095233"/>
    <w:rsid w:val="000A3EE0"/>
    <w:rsid w:val="000A66FC"/>
    <w:rsid w:val="000E66DE"/>
    <w:rsid w:val="000F4B1C"/>
    <w:rsid w:val="00122273"/>
    <w:rsid w:val="0013091D"/>
    <w:rsid w:val="00134AF4"/>
    <w:rsid w:val="001572DA"/>
    <w:rsid w:val="00160290"/>
    <w:rsid w:val="0019674E"/>
    <w:rsid w:val="001D1D6F"/>
    <w:rsid w:val="001D51CF"/>
    <w:rsid w:val="001E1184"/>
    <w:rsid w:val="001E38D4"/>
    <w:rsid w:val="001F2F28"/>
    <w:rsid w:val="00202474"/>
    <w:rsid w:val="00212909"/>
    <w:rsid w:val="00225329"/>
    <w:rsid w:val="002301E9"/>
    <w:rsid w:val="00245F10"/>
    <w:rsid w:val="0025790D"/>
    <w:rsid w:val="00261DFB"/>
    <w:rsid w:val="002830DA"/>
    <w:rsid w:val="002A6B0A"/>
    <w:rsid w:val="002B51D0"/>
    <w:rsid w:val="002C12BF"/>
    <w:rsid w:val="002D210D"/>
    <w:rsid w:val="002E19CA"/>
    <w:rsid w:val="002F28A5"/>
    <w:rsid w:val="002F7A65"/>
    <w:rsid w:val="00307EFB"/>
    <w:rsid w:val="00327451"/>
    <w:rsid w:val="00365899"/>
    <w:rsid w:val="00365FB6"/>
    <w:rsid w:val="00383E56"/>
    <w:rsid w:val="003D6F21"/>
    <w:rsid w:val="003E5BA5"/>
    <w:rsid w:val="003E7C60"/>
    <w:rsid w:val="003F2EB5"/>
    <w:rsid w:val="004226F8"/>
    <w:rsid w:val="0044069F"/>
    <w:rsid w:val="004441A7"/>
    <w:rsid w:val="00451D2C"/>
    <w:rsid w:val="00456AF3"/>
    <w:rsid w:val="00460CED"/>
    <w:rsid w:val="004822AB"/>
    <w:rsid w:val="00482769"/>
    <w:rsid w:val="00483928"/>
    <w:rsid w:val="0049608D"/>
    <w:rsid w:val="00497411"/>
    <w:rsid w:val="004A05BB"/>
    <w:rsid w:val="004D04EA"/>
    <w:rsid w:val="004D1581"/>
    <w:rsid w:val="004D6A33"/>
    <w:rsid w:val="00531E0F"/>
    <w:rsid w:val="005353BE"/>
    <w:rsid w:val="00556CF5"/>
    <w:rsid w:val="005613C0"/>
    <w:rsid w:val="00586AEF"/>
    <w:rsid w:val="0059617F"/>
    <w:rsid w:val="005A373C"/>
    <w:rsid w:val="005A42FE"/>
    <w:rsid w:val="005C006B"/>
    <w:rsid w:val="005C023B"/>
    <w:rsid w:val="005C233F"/>
    <w:rsid w:val="005D1B24"/>
    <w:rsid w:val="005E3BB6"/>
    <w:rsid w:val="005F4D2E"/>
    <w:rsid w:val="005F51B4"/>
    <w:rsid w:val="006147B4"/>
    <w:rsid w:val="00647BD9"/>
    <w:rsid w:val="00653769"/>
    <w:rsid w:val="0068524D"/>
    <w:rsid w:val="0069552E"/>
    <w:rsid w:val="006A07F9"/>
    <w:rsid w:val="006B6D46"/>
    <w:rsid w:val="006D0C9C"/>
    <w:rsid w:val="006D2DE5"/>
    <w:rsid w:val="006D3B37"/>
    <w:rsid w:val="006D5CC3"/>
    <w:rsid w:val="006E0631"/>
    <w:rsid w:val="006F3E26"/>
    <w:rsid w:val="00707733"/>
    <w:rsid w:val="00726B45"/>
    <w:rsid w:val="00736A21"/>
    <w:rsid w:val="00746972"/>
    <w:rsid w:val="00773FE9"/>
    <w:rsid w:val="007800CC"/>
    <w:rsid w:val="0078682C"/>
    <w:rsid w:val="007C63F4"/>
    <w:rsid w:val="007D1B80"/>
    <w:rsid w:val="007D1D9D"/>
    <w:rsid w:val="00812E42"/>
    <w:rsid w:val="00813A3A"/>
    <w:rsid w:val="00822FFD"/>
    <w:rsid w:val="00836879"/>
    <w:rsid w:val="008419F2"/>
    <w:rsid w:val="00842644"/>
    <w:rsid w:val="00857F78"/>
    <w:rsid w:val="008754D0"/>
    <w:rsid w:val="00883C99"/>
    <w:rsid w:val="00894013"/>
    <w:rsid w:val="008A1150"/>
    <w:rsid w:val="008B15A1"/>
    <w:rsid w:val="008C077E"/>
    <w:rsid w:val="00933F03"/>
    <w:rsid w:val="00944462"/>
    <w:rsid w:val="009452B6"/>
    <w:rsid w:val="00951CA7"/>
    <w:rsid w:val="0095200A"/>
    <w:rsid w:val="00963DDC"/>
    <w:rsid w:val="00971A45"/>
    <w:rsid w:val="009927E9"/>
    <w:rsid w:val="009A3DDD"/>
    <w:rsid w:val="009A4F9C"/>
    <w:rsid w:val="009B03E9"/>
    <w:rsid w:val="009C1C5D"/>
    <w:rsid w:val="009C3A63"/>
    <w:rsid w:val="009E25CE"/>
    <w:rsid w:val="009F1C0B"/>
    <w:rsid w:val="00A02858"/>
    <w:rsid w:val="00A5274C"/>
    <w:rsid w:val="00AA11D9"/>
    <w:rsid w:val="00AA5E43"/>
    <w:rsid w:val="00AB5B3B"/>
    <w:rsid w:val="00AC2FD7"/>
    <w:rsid w:val="00AC5501"/>
    <w:rsid w:val="00AE01C6"/>
    <w:rsid w:val="00AE7AC3"/>
    <w:rsid w:val="00AF3F00"/>
    <w:rsid w:val="00AF43D3"/>
    <w:rsid w:val="00B11413"/>
    <w:rsid w:val="00B27288"/>
    <w:rsid w:val="00B4226A"/>
    <w:rsid w:val="00B477A9"/>
    <w:rsid w:val="00B81418"/>
    <w:rsid w:val="00B94689"/>
    <w:rsid w:val="00BA4315"/>
    <w:rsid w:val="00BC0FDB"/>
    <w:rsid w:val="00BD2A1C"/>
    <w:rsid w:val="00BD5F23"/>
    <w:rsid w:val="00BE4904"/>
    <w:rsid w:val="00C32A88"/>
    <w:rsid w:val="00C37FA8"/>
    <w:rsid w:val="00CC1E24"/>
    <w:rsid w:val="00CD2420"/>
    <w:rsid w:val="00D00280"/>
    <w:rsid w:val="00D30B2F"/>
    <w:rsid w:val="00D457B7"/>
    <w:rsid w:val="00D7215B"/>
    <w:rsid w:val="00D76EA9"/>
    <w:rsid w:val="00D8031B"/>
    <w:rsid w:val="00D901F2"/>
    <w:rsid w:val="00D914F0"/>
    <w:rsid w:val="00DA0204"/>
    <w:rsid w:val="00DA3BBF"/>
    <w:rsid w:val="00DB2228"/>
    <w:rsid w:val="00DB4266"/>
    <w:rsid w:val="00DC1E42"/>
    <w:rsid w:val="00DD46B3"/>
    <w:rsid w:val="00E21825"/>
    <w:rsid w:val="00E22DE0"/>
    <w:rsid w:val="00E300E3"/>
    <w:rsid w:val="00E30FEB"/>
    <w:rsid w:val="00E47179"/>
    <w:rsid w:val="00E47ABF"/>
    <w:rsid w:val="00E55970"/>
    <w:rsid w:val="00E80388"/>
    <w:rsid w:val="00EC5FFC"/>
    <w:rsid w:val="00EE5F96"/>
    <w:rsid w:val="00EF0BA2"/>
    <w:rsid w:val="00F11D20"/>
    <w:rsid w:val="00F14E03"/>
    <w:rsid w:val="00F27AFF"/>
    <w:rsid w:val="00F31361"/>
    <w:rsid w:val="00F31AC2"/>
    <w:rsid w:val="00F34796"/>
    <w:rsid w:val="00F370AC"/>
    <w:rsid w:val="00F40CB3"/>
    <w:rsid w:val="00F40D91"/>
    <w:rsid w:val="00F55BEE"/>
    <w:rsid w:val="00F62CE7"/>
    <w:rsid w:val="00F7682D"/>
    <w:rsid w:val="00F80BCF"/>
    <w:rsid w:val="00F937BF"/>
    <w:rsid w:val="00FB453E"/>
    <w:rsid w:val="00FC06D0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4C223"/>
  <w15:docId w15:val="{C6B9ECAD-2AD7-4364-A3A5-5E304B2B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10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E3"/>
    <w:pPr>
      <w:ind w:leftChars="200" w:left="480"/>
    </w:pPr>
  </w:style>
  <w:style w:type="table" w:styleId="TableGrid">
    <w:name w:val="Table Grid"/>
    <w:basedOn w:val="TableNormal"/>
    <w:uiPriority w:val="59"/>
    <w:rsid w:val="00E3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字元"/>
    <w:basedOn w:val="Normal"/>
    <w:link w:val="HeaderChar"/>
    <w:uiPriority w:val="99"/>
    <w:unhideWhenUsed/>
    <w:rsid w:val="00E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aliases w:val=" 字元 Char"/>
    <w:basedOn w:val="DefaultParagraphFont"/>
    <w:link w:val="Header"/>
    <w:uiPriority w:val="99"/>
    <w:rsid w:val="00E300E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00E3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D210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B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B6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2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Fanling Kau Yan College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 Kit-ying Veronica</dc:creator>
  <cp:lastModifiedBy>Lin Chun Pong</cp:lastModifiedBy>
  <cp:revision>2</cp:revision>
  <dcterms:created xsi:type="dcterms:W3CDTF">2024-09-13T01:47:00Z</dcterms:created>
  <dcterms:modified xsi:type="dcterms:W3CDTF">2024-09-13T01:47:00Z</dcterms:modified>
</cp:coreProperties>
</file>